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726E6" w14:textId="1DAA72EE" w:rsidR="00F03D5A" w:rsidRDefault="00F03D5A" w:rsidP="00F03D5A">
      <w:pPr>
        <w:ind w:left="2160"/>
      </w:pPr>
    </w:p>
    <w:p w14:paraId="0D9C4875" w14:textId="77777777" w:rsidR="00F03D5A" w:rsidRDefault="00F03D5A" w:rsidP="00F03D5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3F947091" w14:textId="77777777" w:rsidR="00F03D5A" w:rsidRDefault="00F03D5A" w:rsidP="00F03D5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3CAF5021" w14:textId="77777777" w:rsidR="00F03D5A" w:rsidRDefault="00F03D5A" w:rsidP="00F03D5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5824E991" w14:textId="00A8D2EB" w:rsidR="00307234" w:rsidRDefault="007B763E" w:rsidP="00307234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Title</w:t>
      </w:r>
    </w:p>
    <w:p w14:paraId="17D0E293" w14:textId="6ABD9EF9" w:rsidR="00DF2D38" w:rsidRDefault="007B763E" w:rsidP="00DF2D38">
      <w:pPr>
        <w:ind w:left="1440"/>
      </w:pPr>
      <w:r>
        <w:t>Subtitle</w:t>
      </w:r>
    </w:p>
    <w:p w14:paraId="1B21419C" w14:textId="77777777" w:rsidR="00F03D5A" w:rsidRDefault="00F03D5A" w:rsidP="00F03D5A"/>
    <w:p w14:paraId="65DEC0A8" w14:textId="77777777" w:rsidR="00F03D5A" w:rsidRDefault="00F03D5A" w:rsidP="00F03D5A"/>
    <w:p w14:paraId="2D91D5B5" w14:textId="206A3EE0" w:rsidR="00F03D5A" w:rsidRDefault="00F03D5A" w:rsidP="00F03D5A">
      <w:r>
        <w:t>By</w:t>
      </w:r>
      <w:r w:rsidR="00DF2D38">
        <w:t xml:space="preserve"> </w:t>
      </w:r>
      <w:r w:rsidR="007B763E">
        <w:t>Author</w:t>
      </w:r>
    </w:p>
    <w:p w14:paraId="4EC05114" w14:textId="77777777" w:rsidR="00F03D5A" w:rsidRDefault="00F03D5A" w:rsidP="00F03D5A"/>
    <w:p w14:paraId="42F33B51" w14:textId="77777777" w:rsidR="00F03D5A" w:rsidRDefault="00F03D5A" w:rsidP="00F03D5A"/>
    <w:p w14:paraId="1C479CF4" w14:textId="77777777" w:rsidR="00F03D5A" w:rsidRDefault="00F03D5A" w:rsidP="00F03D5A"/>
    <w:p w14:paraId="025D095F" w14:textId="77777777" w:rsidR="00F03D5A" w:rsidRDefault="00F03D5A" w:rsidP="00F03D5A"/>
    <w:p w14:paraId="463D34FD" w14:textId="77777777" w:rsidR="00F03D5A" w:rsidRPr="00E9315C" w:rsidRDefault="00F03D5A" w:rsidP="00F03D5A">
      <w:r w:rsidRPr="00E9315C">
        <w:t>Represented by:</w:t>
      </w:r>
    </w:p>
    <w:p w14:paraId="35269F96" w14:textId="77777777" w:rsidR="00F03D5A" w:rsidRPr="00E9315C" w:rsidRDefault="00F03D5A" w:rsidP="00F03D5A"/>
    <w:p w14:paraId="14D5959A" w14:textId="06E5FDEC" w:rsidR="000546E3" w:rsidRDefault="007B763E" w:rsidP="000546E3">
      <w:r>
        <w:t>Add agent if you have one</w:t>
      </w:r>
    </w:p>
    <w:p w14:paraId="60D8E14D" w14:textId="77777777" w:rsidR="000546E3" w:rsidRDefault="000546E3" w:rsidP="000546E3"/>
    <w:p w14:paraId="2EE2CB9B" w14:textId="77777777" w:rsidR="00F03D5A" w:rsidRDefault="00F03D5A" w:rsidP="00F03D5A"/>
    <w:p w14:paraId="4DA9C18A" w14:textId="77777777" w:rsidR="00F03D5A" w:rsidRDefault="00F03D5A" w:rsidP="00F03D5A"/>
    <w:p w14:paraId="0472A8DF" w14:textId="404AF6C4" w:rsidR="00F03D5A" w:rsidRDefault="00307234" w:rsidP="00F03D5A">
      <w:r>
        <w:t xml:space="preserve">© Copyright </w:t>
      </w:r>
      <w:r w:rsidR="00DF2D38">
        <w:t xml:space="preserve"> </w:t>
      </w:r>
    </w:p>
    <w:p w14:paraId="3248F4C9" w14:textId="77777777" w:rsidR="0054525E" w:rsidRDefault="0054525E">
      <w:r>
        <w:br w:type="page"/>
      </w:r>
    </w:p>
    <w:p w14:paraId="2E98EC2C" w14:textId="170FD84E" w:rsidR="00F03D5A" w:rsidRPr="00760566" w:rsidRDefault="00F03D5A" w:rsidP="0054525E">
      <w:r>
        <w:rPr>
          <w:b/>
          <w:color w:val="242A61"/>
        </w:rPr>
        <w:lastRenderedPageBreak/>
        <w:t>DATE:</w:t>
      </w:r>
      <w:r>
        <w:rPr>
          <w:b/>
          <w:color w:val="242A61"/>
        </w:rPr>
        <w:tab/>
      </w:r>
      <w:r w:rsidR="00DF2D38">
        <w:rPr>
          <w:b/>
          <w:color w:val="242A61"/>
        </w:rPr>
        <w:tab/>
      </w:r>
      <w:r w:rsidR="007B763E">
        <w:rPr>
          <w:b/>
          <w:color w:val="242A61"/>
        </w:rPr>
        <w:t xml:space="preserve"> </w:t>
      </w:r>
      <w:r>
        <w:rPr>
          <w:b/>
          <w:color w:val="242A61"/>
        </w:rPr>
        <w:tab/>
      </w:r>
      <w:r w:rsidR="009537BC">
        <w:rPr>
          <w:color w:val="242A61"/>
        </w:rPr>
        <w:t xml:space="preserve"> </w:t>
      </w:r>
      <w:r>
        <w:rPr>
          <w:color w:val="242A61"/>
        </w:rPr>
        <w:tab/>
      </w:r>
    </w:p>
    <w:p w14:paraId="3BA922A9" w14:textId="77777777" w:rsidR="00F03D5A" w:rsidRDefault="00F03D5A" w:rsidP="00F03D5A">
      <w:pPr>
        <w:rPr>
          <w:b/>
          <w:color w:val="242A61"/>
        </w:rPr>
      </w:pPr>
    </w:p>
    <w:p w14:paraId="0CF72687" w14:textId="090F9BD0" w:rsidR="00DF2D38" w:rsidRPr="00DF2D38" w:rsidRDefault="00F03D5A" w:rsidP="007B763E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" w:hAnsi="Times"/>
        </w:rPr>
      </w:pPr>
      <w:r w:rsidRPr="00DF2D38">
        <w:rPr>
          <w:rFonts w:ascii="Times" w:hAnsi="Times"/>
          <w:b/>
          <w:sz w:val="24"/>
        </w:rPr>
        <w:t>TITLE:</w:t>
      </w:r>
      <w:r w:rsidRPr="00DF2D38">
        <w:rPr>
          <w:rFonts w:ascii="Times" w:hAnsi="Times"/>
          <w:b/>
          <w:sz w:val="24"/>
        </w:rPr>
        <w:tab/>
      </w:r>
      <w:r w:rsidRPr="00DF2D38">
        <w:rPr>
          <w:rFonts w:ascii="Times" w:hAnsi="Times"/>
          <w:b/>
          <w:sz w:val="24"/>
        </w:rPr>
        <w:tab/>
      </w:r>
      <w:r w:rsidR="007B763E">
        <w:rPr>
          <w:rFonts w:ascii="Times" w:hAnsi="Times"/>
          <w:sz w:val="24"/>
        </w:rPr>
        <w:t xml:space="preserve"> </w:t>
      </w:r>
    </w:p>
    <w:p w14:paraId="114814D7" w14:textId="19F65795" w:rsidR="00DE759B" w:rsidRPr="00DF2D38" w:rsidRDefault="009537BC" w:rsidP="009537BC">
      <w:pPr>
        <w:rPr>
          <w:b/>
        </w:rPr>
      </w:pPr>
      <w:r w:rsidRPr="00DF2D38">
        <w:rPr>
          <w:b/>
        </w:rPr>
        <w:t xml:space="preserve"> </w:t>
      </w:r>
    </w:p>
    <w:p w14:paraId="5F9D0B27" w14:textId="46C4D06A" w:rsidR="00DF2D38" w:rsidRDefault="00F03D5A" w:rsidP="00F03D5A">
      <w:pPr>
        <w:rPr>
          <w:color w:val="242A61"/>
        </w:rPr>
      </w:pPr>
      <w:r>
        <w:rPr>
          <w:b/>
          <w:color w:val="242A61"/>
        </w:rPr>
        <w:t>AUTHOR:</w:t>
      </w:r>
      <w:r>
        <w:rPr>
          <w:color w:val="242A61"/>
        </w:rPr>
        <w:t xml:space="preserve"> </w:t>
      </w:r>
      <w:r>
        <w:rPr>
          <w:color w:val="242A61"/>
        </w:rPr>
        <w:tab/>
      </w:r>
      <w:r w:rsidR="00DF2D38">
        <w:rPr>
          <w:color w:val="242A61"/>
        </w:rPr>
        <w:tab/>
      </w:r>
      <w:r w:rsidR="007B763E">
        <w:rPr>
          <w:color w:val="242A61"/>
        </w:rPr>
        <w:t xml:space="preserve"> </w:t>
      </w:r>
    </w:p>
    <w:p w14:paraId="6B876448" w14:textId="26C1C96F" w:rsidR="00F03D5A" w:rsidRDefault="00F03D5A" w:rsidP="00F03D5A">
      <w:pPr>
        <w:rPr>
          <w:b/>
          <w:color w:val="242A61"/>
        </w:rPr>
      </w:pPr>
      <w:r>
        <w:rPr>
          <w:color w:val="242A61"/>
        </w:rPr>
        <w:tab/>
      </w:r>
      <w:r w:rsidR="009537BC">
        <w:rPr>
          <w:color w:val="242A61"/>
        </w:rPr>
        <w:t xml:space="preserve"> </w:t>
      </w:r>
    </w:p>
    <w:p w14:paraId="2025A7A4" w14:textId="466465AF" w:rsidR="00DF2D38" w:rsidRPr="00843A83" w:rsidRDefault="00F03D5A" w:rsidP="00DF2D38">
      <w:pPr>
        <w:ind w:left="2160" w:hanging="2160"/>
        <w:rPr>
          <w:color w:val="242A61"/>
        </w:rPr>
      </w:pPr>
      <w:r>
        <w:rPr>
          <w:b/>
          <w:color w:val="242A61"/>
        </w:rPr>
        <w:t>HOOK:</w:t>
      </w:r>
      <w:r w:rsidR="00DF2D38">
        <w:rPr>
          <w:b/>
          <w:color w:val="242A61"/>
        </w:rPr>
        <w:tab/>
      </w:r>
      <w:r w:rsidR="007B763E">
        <w:rPr>
          <w:color w:val="242A61"/>
        </w:rPr>
        <w:t>one sentence</w:t>
      </w:r>
    </w:p>
    <w:p w14:paraId="075668BE" w14:textId="77777777" w:rsidR="00DF2D38" w:rsidRDefault="00DF2D38" w:rsidP="00EE230B">
      <w:pPr>
        <w:ind w:left="2880" w:hanging="2880"/>
        <w:rPr>
          <w:b/>
          <w:color w:val="242A61"/>
        </w:rPr>
      </w:pPr>
    </w:p>
    <w:p w14:paraId="26E4B3F6" w14:textId="05BB2EB5" w:rsidR="00F03D5A" w:rsidRDefault="00F03D5A" w:rsidP="00DF2D38">
      <w:pPr>
        <w:ind w:left="2160" w:hanging="2160"/>
      </w:pPr>
      <w:r>
        <w:rPr>
          <w:b/>
          <w:color w:val="242A61"/>
        </w:rPr>
        <w:t>AUDIENCE:</w:t>
      </w:r>
      <w:r>
        <w:rPr>
          <w:b/>
          <w:color w:val="242A61"/>
        </w:rPr>
        <w:tab/>
      </w:r>
      <w:r w:rsidR="007B763E">
        <w:t>Be specific</w:t>
      </w:r>
      <w:r w:rsidR="00DF2D38">
        <w:t>.</w:t>
      </w:r>
    </w:p>
    <w:p w14:paraId="2CF9E954" w14:textId="77777777" w:rsidR="00DF2D38" w:rsidRDefault="00DF2D38" w:rsidP="00F03D5A">
      <w:pPr>
        <w:ind w:left="2880" w:hanging="2880"/>
        <w:rPr>
          <w:b/>
          <w:color w:val="242A61"/>
        </w:rPr>
      </w:pPr>
    </w:p>
    <w:p w14:paraId="2ED8B91D" w14:textId="78FB828F" w:rsidR="00F03D5A" w:rsidRDefault="00F03D5A" w:rsidP="00DF2D38">
      <w:pPr>
        <w:ind w:left="2160" w:hanging="2160"/>
      </w:pPr>
      <w:r>
        <w:rPr>
          <w:b/>
          <w:color w:val="242A61"/>
        </w:rPr>
        <w:t>MANUSCRIPT:</w:t>
      </w:r>
      <w:r>
        <w:rPr>
          <w:b/>
          <w:color w:val="242A61"/>
        </w:rPr>
        <w:tab/>
      </w:r>
    </w:p>
    <w:p w14:paraId="63CC999D" w14:textId="2702CC32" w:rsidR="007B763E" w:rsidRDefault="007B763E" w:rsidP="007B763E">
      <w:pPr>
        <w:ind w:left="1440" w:firstLine="720"/>
        <w:rPr>
          <w:color w:val="242A61"/>
        </w:rPr>
      </w:pPr>
      <w:r>
        <w:t>How many pages or word count</w:t>
      </w:r>
    </w:p>
    <w:p w14:paraId="4A45E4EC" w14:textId="6E9E2C29" w:rsidR="00F03D5A" w:rsidRPr="002615AC" w:rsidRDefault="00F03D5A" w:rsidP="002615AC">
      <w:pPr>
        <w:ind w:left="2880" w:hanging="2880"/>
        <w:rPr>
          <w:color w:val="242A61"/>
        </w:rPr>
      </w:pPr>
      <w:r>
        <w:rPr>
          <w:color w:val="242A61"/>
        </w:rPr>
        <w:tab/>
      </w:r>
      <w:r w:rsidR="00307234">
        <w:rPr>
          <w:color w:val="242A61"/>
        </w:rPr>
        <w:t xml:space="preserve"> </w:t>
      </w:r>
    </w:p>
    <w:p w14:paraId="7A07B371" w14:textId="31606146" w:rsidR="00DF2D38" w:rsidRPr="00DF2D38" w:rsidRDefault="00DF2D38" w:rsidP="00DF2D38">
      <w:pPr>
        <w:rPr>
          <w:b/>
        </w:rPr>
      </w:pPr>
      <w:r w:rsidRPr="00DF2D38">
        <w:rPr>
          <w:b/>
        </w:rPr>
        <w:t>CONTENTS</w:t>
      </w:r>
      <w:r w:rsidR="007B763E">
        <w:rPr>
          <w:b/>
        </w:rPr>
        <w:tab/>
      </w:r>
      <w:r w:rsidR="007B763E">
        <w:rPr>
          <w:b/>
        </w:rPr>
        <w:tab/>
        <w:t>use bullets to share content</w:t>
      </w:r>
    </w:p>
    <w:p w14:paraId="4709732C" w14:textId="77777777" w:rsidR="009753A6" w:rsidRDefault="009753A6" w:rsidP="009753A6">
      <w:pPr>
        <w:ind w:left="2160"/>
      </w:pPr>
    </w:p>
    <w:p w14:paraId="2BB254AA" w14:textId="312FF5FF" w:rsidR="00DF2D38" w:rsidRPr="00DF2D38" w:rsidRDefault="006F52B6" w:rsidP="00DF2D38">
      <w:pPr>
        <w:widowControl w:val="0"/>
        <w:autoSpaceDE w:val="0"/>
        <w:autoSpaceDN w:val="0"/>
        <w:adjustRightInd w:val="0"/>
        <w:ind w:left="2160" w:hanging="2160"/>
        <w:rPr>
          <w:b/>
        </w:rPr>
      </w:pPr>
      <w:r w:rsidRPr="00DF2D38">
        <w:rPr>
          <w:rFonts w:ascii="Times" w:eastAsia="Calibri" w:hAnsi="Times" w:cs="Times"/>
          <w:b/>
        </w:rPr>
        <w:t>MOTIVATIONS</w:t>
      </w:r>
      <w:r w:rsidRPr="00DF2D38">
        <w:rPr>
          <w:rFonts w:ascii="Times" w:eastAsia="Calibri" w:hAnsi="Times" w:cs="Times"/>
          <w:b/>
        </w:rPr>
        <w:tab/>
      </w:r>
      <w:r w:rsidR="007B763E">
        <w:t>Why would someone buy the book</w:t>
      </w:r>
    </w:p>
    <w:p w14:paraId="3C970510" w14:textId="77777777" w:rsidR="00314244" w:rsidRDefault="00314244" w:rsidP="006F52B6">
      <w:pPr>
        <w:widowControl w:val="0"/>
        <w:autoSpaceDE w:val="0"/>
        <w:autoSpaceDN w:val="0"/>
        <w:adjustRightInd w:val="0"/>
        <w:rPr>
          <w:rFonts w:ascii="Times" w:eastAsia="Calibri" w:hAnsi="Times" w:cs="Times"/>
        </w:rPr>
      </w:pPr>
    </w:p>
    <w:p w14:paraId="4EA8BF52" w14:textId="77777777" w:rsidR="007B763E" w:rsidRDefault="006F52B6" w:rsidP="007B763E">
      <w:pPr>
        <w:widowControl w:val="0"/>
        <w:autoSpaceDE w:val="0"/>
        <w:autoSpaceDN w:val="0"/>
        <w:adjustRightInd w:val="0"/>
        <w:rPr>
          <w:rFonts w:ascii="Times" w:eastAsia="Calibri" w:hAnsi="Times" w:cs="Times"/>
        </w:rPr>
      </w:pPr>
      <w:r w:rsidRPr="00DF2D38">
        <w:rPr>
          <w:rFonts w:ascii="Times" w:eastAsia="Calibri" w:hAnsi="Times" w:cs="Times"/>
          <w:b/>
        </w:rPr>
        <w:t>AFFINITY GROUPS</w:t>
      </w:r>
      <w:r w:rsidR="00DF2D38">
        <w:rPr>
          <w:rFonts w:ascii="Times" w:eastAsia="Calibri" w:hAnsi="Times" w:cs="Times"/>
        </w:rPr>
        <w:t xml:space="preserve">  Organizations </w:t>
      </w:r>
      <w:r w:rsidR="007B763E">
        <w:rPr>
          <w:rFonts w:ascii="Times" w:eastAsia="Calibri" w:hAnsi="Times" w:cs="Times"/>
        </w:rPr>
        <w:t xml:space="preserve">that would be interested in book/possible influencer </w:t>
      </w:r>
    </w:p>
    <w:p w14:paraId="698F3281" w14:textId="06D721B7" w:rsidR="006F52B6" w:rsidRDefault="007B763E" w:rsidP="007B763E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ascii="Times" w:eastAsia="Calibri" w:hAnsi="Times" w:cs="Times"/>
        </w:rPr>
        <w:tab/>
      </w:r>
      <w:r>
        <w:rPr>
          <w:rFonts w:ascii="Times" w:eastAsia="Calibri" w:hAnsi="Times" w:cs="Times"/>
        </w:rPr>
        <w:tab/>
      </w:r>
      <w:r>
        <w:rPr>
          <w:rFonts w:ascii="Times" w:eastAsia="Calibri" w:hAnsi="Times" w:cs="Times"/>
        </w:rPr>
        <w:tab/>
      </w:r>
      <w:r>
        <w:rPr>
          <w:rFonts w:ascii="Times" w:eastAsia="Calibri" w:hAnsi="Times" w:cs="Times"/>
        </w:rPr>
        <w:tab/>
        <w:t>groups</w:t>
      </w:r>
    </w:p>
    <w:p w14:paraId="638A83C6" w14:textId="44217E47" w:rsidR="008337EE" w:rsidRDefault="006F52B6" w:rsidP="009537BC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2B8758C3" w14:textId="75FD91F4" w:rsidR="009537BC" w:rsidRDefault="006F52B6" w:rsidP="009537BC">
      <w:pPr>
        <w:ind w:left="2880" w:hanging="2880"/>
        <w:rPr>
          <w:b/>
          <w:caps/>
          <w:color w:val="242A61"/>
        </w:rPr>
      </w:pPr>
      <w:r w:rsidRPr="009537BC">
        <w:rPr>
          <w:b/>
          <w:caps/>
          <w:color w:val="242A61"/>
        </w:rPr>
        <w:t>Rights Offered:</w:t>
      </w:r>
      <w:r w:rsidR="00DF2D38">
        <w:rPr>
          <w:b/>
          <w:caps/>
          <w:color w:val="242A61"/>
        </w:rPr>
        <w:t xml:space="preserve">  </w:t>
      </w:r>
      <w:r w:rsidR="009753A6">
        <w:rPr>
          <w:caps/>
          <w:color w:val="242A61"/>
        </w:rPr>
        <w:t>Book rights</w:t>
      </w:r>
    </w:p>
    <w:p w14:paraId="6C9DE6BF" w14:textId="77777777" w:rsidR="00DF2D38" w:rsidRDefault="00DF2D38" w:rsidP="009537BC">
      <w:pPr>
        <w:ind w:left="2880" w:hanging="2880"/>
        <w:rPr>
          <w:b/>
          <w:caps/>
          <w:color w:val="242A61"/>
        </w:rPr>
      </w:pPr>
    </w:p>
    <w:p w14:paraId="48ED5001" w14:textId="0635279A" w:rsidR="00DF2D38" w:rsidRPr="00DF2D38" w:rsidRDefault="00DF2D38" w:rsidP="00DF2D38">
      <w:pPr>
        <w:ind w:left="2160" w:hanging="2160"/>
        <w:rPr>
          <w:b/>
        </w:rPr>
      </w:pPr>
      <w:r w:rsidRPr="00DF2D38">
        <w:rPr>
          <w:b/>
        </w:rPr>
        <w:t>Author’s Credent</w:t>
      </w:r>
      <w:r>
        <w:rPr>
          <w:b/>
        </w:rPr>
        <w:t>i</w:t>
      </w:r>
      <w:r w:rsidRPr="00DF2D38">
        <w:rPr>
          <w:b/>
        </w:rPr>
        <w:t>als</w:t>
      </w:r>
      <w:r w:rsidR="007B763E">
        <w:rPr>
          <w:b/>
        </w:rPr>
        <w:tab/>
        <w:t>bulleted list</w:t>
      </w:r>
    </w:p>
    <w:p w14:paraId="18E94AF5" w14:textId="77777777" w:rsidR="00DF2D38" w:rsidRDefault="00DF2D38" w:rsidP="00760566">
      <w:pPr>
        <w:rPr>
          <w:b/>
          <w:caps/>
          <w:color w:val="242A61"/>
        </w:rPr>
      </w:pPr>
    </w:p>
    <w:p w14:paraId="24FE6D93" w14:textId="77777777" w:rsidR="00F03D5A" w:rsidRDefault="00F03D5A" w:rsidP="00760566">
      <w:r>
        <w:rPr>
          <w:b/>
          <w:color w:val="242A61"/>
        </w:rPr>
        <w:t>INCLUSIONS:</w:t>
      </w:r>
      <w:r>
        <w:rPr>
          <w:b/>
          <w:color w:val="242A61"/>
        </w:rPr>
        <w:tab/>
      </w:r>
      <w:r>
        <w:rPr>
          <w:b/>
          <w:color w:val="242A61"/>
        </w:rPr>
        <w:tab/>
      </w:r>
      <w:r w:rsidRPr="00DF2D38">
        <w:t>Proposal and sample chapter</w:t>
      </w:r>
    </w:p>
    <w:p w14:paraId="1C2D7A0F" w14:textId="77777777" w:rsidR="000546E3" w:rsidRDefault="000546E3" w:rsidP="00760566"/>
    <w:p w14:paraId="58D27850" w14:textId="77777777" w:rsidR="007B763E" w:rsidRPr="00E00216" w:rsidRDefault="007B763E" w:rsidP="007B763E">
      <w:pPr>
        <w:rPr>
          <w:b/>
          <w:color w:val="FF0000"/>
        </w:rPr>
      </w:pPr>
      <w:r>
        <w:rPr>
          <w:b/>
          <w:color w:val="FF0000"/>
        </w:rPr>
        <w:t>OVERVIEW</w:t>
      </w:r>
    </w:p>
    <w:p w14:paraId="1D5E6C6E" w14:textId="3B795B5A" w:rsidR="007B763E" w:rsidRDefault="007B763E" w:rsidP="007B763E">
      <w:r>
        <w:t>One to three paragraphs</w:t>
      </w:r>
    </w:p>
    <w:p w14:paraId="4A7289DB" w14:textId="77777777" w:rsidR="007B763E" w:rsidRDefault="007B763E" w:rsidP="007B763E">
      <w:pPr>
        <w:pBdr>
          <w:bottom w:val="single" w:sz="4" w:space="1" w:color="auto"/>
        </w:pBdr>
        <w:rPr>
          <w:b/>
          <w:color w:val="FF0000"/>
        </w:rPr>
      </w:pPr>
    </w:p>
    <w:p w14:paraId="271F84DB" w14:textId="77777777" w:rsidR="007B763E" w:rsidRDefault="007B763E" w:rsidP="007B763E">
      <w:pPr>
        <w:pBdr>
          <w:bottom w:val="single" w:sz="4" w:space="1" w:color="auto"/>
        </w:pBdr>
        <w:rPr>
          <w:b/>
          <w:color w:val="FF0000"/>
        </w:rPr>
      </w:pPr>
      <w:r w:rsidRPr="008A66B5">
        <w:rPr>
          <w:b/>
          <w:color w:val="FF0000"/>
        </w:rPr>
        <w:t>TABLE OF CONTENTS</w:t>
      </w:r>
    </w:p>
    <w:p w14:paraId="7F38876B" w14:textId="77777777" w:rsidR="007B763E" w:rsidRDefault="007B763E" w:rsidP="007B763E">
      <w:pPr>
        <w:rPr>
          <w:b/>
          <w:sz w:val="28"/>
        </w:rPr>
      </w:pPr>
    </w:p>
    <w:p w14:paraId="141F31C0" w14:textId="032DCB8C" w:rsidR="00760566" w:rsidRDefault="00760566" w:rsidP="00760566">
      <w:pPr>
        <w:pBdr>
          <w:bottom w:val="single" w:sz="4" w:space="1" w:color="auto"/>
        </w:pBdr>
        <w:rPr>
          <w:b/>
          <w:color w:val="FF0000"/>
        </w:rPr>
      </w:pPr>
      <w:r>
        <w:rPr>
          <w:b/>
          <w:color w:val="FF0000"/>
        </w:rPr>
        <w:t>THE MARKET</w:t>
      </w:r>
      <w:r w:rsidR="007B763E">
        <w:rPr>
          <w:b/>
          <w:color w:val="FF0000"/>
        </w:rPr>
        <w:t>/AUDIENCE</w:t>
      </w:r>
    </w:p>
    <w:p w14:paraId="0BC4591C" w14:textId="77777777" w:rsidR="00760566" w:rsidRDefault="00760566" w:rsidP="00760566">
      <w:pPr>
        <w:rPr>
          <w:b/>
        </w:rPr>
      </w:pPr>
      <w:r w:rsidRPr="00ED5AF5">
        <w:rPr>
          <w:b/>
        </w:rPr>
        <w:t>Characteristics</w:t>
      </w:r>
      <w:r>
        <w:rPr>
          <w:b/>
        </w:rPr>
        <w:t xml:space="preserve"> of the target audience</w:t>
      </w:r>
    </w:p>
    <w:p w14:paraId="0F5EBEDD" w14:textId="77777777" w:rsidR="00760566" w:rsidRDefault="00760566" w:rsidP="00760566">
      <w:pPr>
        <w:ind w:firstLine="720"/>
      </w:pPr>
    </w:p>
    <w:p w14:paraId="0A9451D7" w14:textId="00DCFCD2" w:rsidR="007B763E" w:rsidRDefault="007B763E" w:rsidP="007B763E">
      <w:pPr>
        <w:pBdr>
          <w:bottom w:val="single" w:sz="4" w:space="1" w:color="auto"/>
        </w:pBdr>
        <w:rPr>
          <w:b/>
          <w:color w:val="FF0000"/>
        </w:rPr>
      </w:pPr>
      <w:r>
        <w:rPr>
          <w:b/>
          <w:color w:val="FF0000"/>
        </w:rPr>
        <w:t>MOTIVATIONS</w:t>
      </w:r>
    </w:p>
    <w:p w14:paraId="39B24ED5" w14:textId="088711A1" w:rsidR="007B763E" w:rsidRDefault="007B763E" w:rsidP="00760566">
      <w:pPr>
        <w:rPr>
          <w:b/>
        </w:rPr>
      </w:pPr>
      <w:r>
        <w:rPr>
          <w:b/>
        </w:rPr>
        <w:t>Why people will buy the book (elaborate on above)</w:t>
      </w:r>
    </w:p>
    <w:p w14:paraId="1FB96D20" w14:textId="77777777" w:rsidR="00760566" w:rsidRDefault="00760566" w:rsidP="00760566"/>
    <w:p w14:paraId="279C2AD6" w14:textId="77777777" w:rsidR="00760566" w:rsidRDefault="00760566" w:rsidP="00760566">
      <w:pPr>
        <w:rPr>
          <w:b/>
        </w:rPr>
      </w:pPr>
      <w:r w:rsidRPr="00ED5AF5">
        <w:rPr>
          <w:b/>
        </w:rPr>
        <w:t xml:space="preserve">Affinity Groups </w:t>
      </w:r>
    </w:p>
    <w:p w14:paraId="38DBA4E2" w14:textId="77777777" w:rsidR="007B763E" w:rsidRDefault="007B763E" w:rsidP="00760566">
      <w:pPr>
        <w:rPr>
          <w:b/>
        </w:rPr>
      </w:pPr>
    </w:p>
    <w:p w14:paraId="4D6C2966" w14:textId="77777777" w:rsidR="00760566" w:rsidRPr="005E1AAE" w:rsidRDefault="00760566" w:rsidP="00760566">
      <w:pPr>
        <w:pBdr>
          <w:bottom w:val="single" w:sz="4" w:space="1" w:color="auto"/>
        </w:pBdr>
        <w:rPr>
          <w:b/>
          <w:color w:val="FF0000"/>
        </w:rPr>
      </w:pPr>
      <w:r>
        <w:rPr>
          <w:b/>
          <w:color w:val="FF0000"/>
        </w:rPr>
        <w:t>MARKETING PLANS</w:t>
      </w:r>
    </w:p>
    <w:p w14:paraId="72D6D889" w14:textId="77777777" w:rsidR="007B763E" w:rsidRDefault="007B763E" w:rsidP="00AA5A81"/>
    <w:p w14:paraId="697104AC" w14:textId="3AE31810" w:rsidR="002615AC" w:rsidRPr="00CD0348" w:rsidRDefault="007B763E" w:rsidP="002615AC">
      <w:pPr>
        <w:pBdr>
          <w:bottom w:val="single" w:sz="4" w:space="1" w:color="auto"/>
        </w:pBdr>
        <w:rPr>
          <w:b/>
          <w:color w:val="FF0000"/>
        </w:rPr>
      </w:pPr>
      <w:r>
        <w:rPr>
          <w:b/>
          <w:color w:val="FF0000"/>
        </w:rPr>
        <w:t>MARKET ANALYSIS</w:t>
      </w:r>
    </w:p>
    <w:p w14:paraId="5F8416F1" w14:textId="77777777" w:rsidR="002615AC" w:rsidRDefault="002615AC" w:rsidP="00F03D5A">
      <w:pPr>
        <w:rPr>
          <w:b/>
        </w:rPr>
      </w:pPr>
    </w:p>
    <w:p w14:paraId="2A4C3EA0" w14:textId="338D5520" w:rsidR="00F03D5A" w:rsidRPr="00346833" w:rsidRDefault="00F03D5A" w:rsidP="00F03D5A">
      <w:pPr>
        <w:rPr>
          <w:b/>
        </w:rPr>
      </w:pPr>
      <w:r w:rsidRPr="00346833">
        <w:rPr>
          <w:b/>
        </w:rPr>
        <w:t xml:space="preserve">Competition: </w:t>
      </w:r>
      <w:r w:rsidR="009537BC">
        <w:rPr>
          <w:b/>
        </w:rPr>
        <w:t>(list several, starting with most recent pub date)</w:t>
      </w:r>
    </w:p>
    <w:p w14:paraId="0B530C71" w14:textId="1F6896F2" w:rsidR="002D695E" w:rsidRPr="009537BC" w:rsidRDefault="009537BC" w:rsidP="00014C2C">
      <w:pPr>
        <w:rPr>
          <w:color w:val="0000FF"/>
        </w:rPr>
      </w:pPr>
      <w:r w:rsidRPr="009537BC">
        <w:rPr>
          <w:i/>
          <w:color w:val="0000FF"/>
        </w:rPr>
        <w:t xml:space="preserve">Title, </w:t>
      </w:r>
      <w:r w:rsidRPr="009537BC">
        <w:rPr>
          <w:color w:val="0000FF"/>
        </w:rPr>
        <w:t>author</w:t>
      </w:r>
    </w:p>
    <w:p w14:paraId="25C55C09" w14:textId="0A5A0FC8" w:rsidR="009537BC" w:rsidRPr="009537BC" w:rsidRDefault="009537BC" w:rsidP="00014C2C">
      <w:pPr>
        <w:rPr>
          <w:color w:val="0000FF"/>
        </w:rPr>
      </w:pPr>
      <w:r w:rsidRPr="009537BC">
        <w:rPr>
          <w:color w:val="0000FF"/>
        </w:rPr>
        <w:t>Publisher, ISBN, pub date, page count</w:t>
      </w:r>
    </w:p>
    <w:p w14:paraId="5434B90C" w14:textId="2EEFA74C" w:rsidR="006A4E0B" w:rsidRPr="009537BC" w:rsidRDefault="009537BC" w:rsidP="00D9550A">
      <w:pPr>
        <w:rPr>
          <w:color w:val="0000FF"/>
        </w:rPr>
      </w:pPr>
      <w:r w:rsidRPr="009537BC">
        <w:rPr>
          <w:color w:val="0000FF"/>
        </w:rPr>
        <w:t>Brief description of contents</w:t>
      </w:r>
    </w:p>
    <w:p w14:paraId="7BD6EA1C" w14:textId="77777777" w:rsidR="00D9550A" w:rsidRPr="00D9550A" w:rsidRDefault="00D9550A" w:rsidP="00D9550A"/>
    <w:p w14:paraId="7EE03BA4" w14:textId="77777777" w:rsidR="00A40781" w:rsidRDefault="00A40781" w:rsidP="00F03D5A">
      <w:pPr>
        <w:rPr>
          <w:b/>
          <w:sz w:val="28"/>
        </w:rPr>
      </w:pPr>
      <w:r>
        <w:rPr>
          <w:b/>
          <w:sz w:val="28"/>
        </w:rPr>
        <w:t>Comparison</w:t>
      </w:r>
    </w:p>
    <w:p w14:paraId="36D6ABB8" w14:textId="4A449D12" w:rsidR="00582007" w:rsidRPr="009537BC" w:rsidRDefault="009537BC" w:rsidP="00F03D5A">
      <w:pPr>
        <w:rPr>
          <w:color w:val="0000FF"/>
        </w:rPr>
      </w:pPr>
      <w:r>
        <w:t xml:space="preserve">Explain why your book is unique to the competition that shows why it will fit in the market and </w:t>
      </w:r>
      <w:r w:rsidRPr="009537BC">
        <w:rPr>
          <w:color w:val="0000FF"/>
        </w:rPr>
        <w:t>sell</w:t>
      </w:r>
    </w:p>
    <w:p w14:paraId="4AF23E16" w14:textId="26E18EE7" w:rsidR="009537BC" w:rsidRPr="009537BC" w:rsidRDefault="009537BC" w:rsidP="00F03D5A">
      <w:pPr>
        <w:rPr>
          <w:color w:val="0000FF"/>
        </w:rPr>
      </w:pPr>
      <w:r w:rsidRPr="009537BC">
        <w:rPr>
          <w:color w:val="0000FF"/>
        </w:rPr>
        <w:t>This is not a time to dish the competition, but a time to highlight your book’s need</w:t>
      </w:r>
    </w:p>
    <w:p w14:paraId="2731436A" w14:textId="77777777" w:rsidR="00900139" w:rsidRPr="009537BC" w:rsidRDefault="00900139" w:rsidP="00F03D5A">
      <w:pPr>
        <w:rPr>
          <w:b/>
          <w:color w:val="0000FF"/>
          <w:sz w:val="28"/>
        </w:rPr>
      </w:pPr>
    </w:p>
    <w:p w14:paraId="062FC310" w14:textId="02D618A0" w:rsidR="00FD2BF0" w:rsidRPr="009537BC" w:rsidRDefault="009537BC" w:rsidP="00F03D5A">
      <w:pPr>
        <w:rPr>
          <w:rStyle w:val="Hyperlink"/>
          <w:u w:val="none"/>
        </w:rPr>
      </w:pPr>
      <w:r w:rsidRPr="009537BC">
        <w:rPr>
          <w:rStyle w:val="Hyperlink"/>
          <w:u w:val="none"/>
        </w:rPr>
        <w:t>Bullet list of url links to articles and stats that support need for book</w:t>
      </w:r>
    </w:p>
    <w:p w14:paraId="3C6B6031" w14:textId="77777777" w:rsidR="00FD2BF0" w:rsidRPr="00900139" w:rsidRDefault="00FD2BF0" w:rsidP="00F03D5A"/>
    <w:p w14:paraId="41B81E05" w14:textId="77777777" w:rsidR="007B763E" w:rsidRPr="005E1AAE" w:rsidRDefault="007B763E" w:rsidP="007B763E">
      <w:pPr>
        <w:pBdr>
          <w:bottom w:val="single" w:sz="4" w:space="1" w:color="auto"/>
        </w:pBdr>
        <w:rPr>
          <w:b/>
          <w:color w:val="FF0000"/>
        </w:rPr>
      </w:pPr>
      <w:r>
        <w:rPr>
          <w:b/>
          <w:color w:val="FF0000"/>
        </w:rPr>
        <w:t>NEED FOR BOOK</w:t>
      </w:r>
    </w:p>
    <w:p w14:paraId="4F6477CA" w14:textId="77777777" w:rsidR="007B763E" w:rsidRPr="00760566" w:rsidRDefault="007B763E" w:rsidP="007B763E"/>
    <w:p w14:paraId="5C544F48" w14:textId="77777777" w:rsidR="007B763E" w:rsidRDefault="007B763E" w:rsidP="007B763E">
      <w:r>
        <w:t>Use links to articles and stats that show size of audience and felt need</w:t>
      </w:r>
    </w:p>
    <w:p w14:paraId="29726143" w14:textId="77777777" w:rsidR="007B763E" w:rsidRDefault="007B763E" w:rsidP="002615AC">
      <w:pPr>
        <w:pBdr>
          <w:bottom w:val="single" w:sz="4" w:space="1" w:color="auto"/>
        </w:pBdr>
        <w:rPr>
          <w:b/>
          <w:color w:val="FF0000"/>
        </w:rPr>
      </w:pPr>
    </w:p>
    <w:p w14:paraId="6C74446B" w14:textId="77777777" w:rsidR="002615AC" w:rsidRPr="002615AC" w:rsidRDefault="002615AC" w:rsidP="002615AC">
      <w:pPr>
        <w:pBdr>
          <w:bottom w:val="single" w:sz="4" w:space="1" w:color="auto"/>
        </w:pBdr>
        <w:rPr>
          <w:b/>
          <w:color w:val="FF0000"/>
        </w:rPr>
      </w:pPr>
      <w:r w:rsidRPr="002615AC">
        <w:rPr>
          <w:b/>
          <w:color w:val="FF0000"/>
        </w:rPr>
        <w:t>MARKETING PLAN</w:t>
      </w:r>
    </w:p>
    <w:p w14:paraId="34F9C12A" w14:textId="0C5CF536" w:rsidR="002615AC" w:rsidRPr="009537BC" w:rsidRDefault="009537BC" w:rsidP="00F03D5A">
      <w:pPr>
        <w:rPr>
          <w:color w:val="0000FF"/>
        </w:rPr>
      </w:pPr>
      <w:r w:rsidRPr="009537BC">
        <w:rPr>
          <w:color w:val="0000FF"/>
        </w:rPr>
        <w:t>Bulleted list of plans to market book</w:t>
      </w:r>
    </w:p>
    <w:p w14:paraId="17323492" w14:textId="05683747" w:rsidR="009537BC" w:rsidRDefault="009537BC" w:rsidP="00F03D5A">
      <w:pPr>
        <w:rPr>
          <w:color w:val="0000FF"/>
        </w:rPr>
      </w:pPr>
      <w:r w:rsidRPr="009537BC">
        <w:rPr>
          <w:color w:val="0000FF"/>
        </w:rPr>
        <w:t>Cover as many areas that you can do and be as specific as possible (use numbers)</w:t>
      </w:r>
    </w:p>
    <w:p w14:paraId="351EE1EC" w14:textId="7CCDF8D7" w:rsidR="007B763E" w:rsidRPr="009537BC" w:rsidRDefault="007B763E" w:rsidP="00F03D5A">
      <w:pPr>
        <w:rPr>
          <w:color w:val="0000FF"/>
        </w:rPr>
      </w:pPr>
      <w:r>
        <w:rPr>
          <w:color w:val="0000FF"/>
        </w:rPr>
        <w:t>YOU CAN USE A BULLETED LIST AND THEN CHOOSE A FEW TO ELABORATE ON</w:t>
      </w:r>
      <w:bookmarkStart w:id="0" w:name="_GoBack"/>
      <w:bookmarkEnd w:id="0"/>
    </w:p>
    <w:p w14:paraId="4624AF0B" w14:textId="082B7B4F" w:rsidR="009537BC" w:rsidRPr="009537BC" w:rsidRDefault="009537BC" w:rsidP="009537BC">
      <w:pPr>
        <w:ind w:left="720"/>
        <w:rPr>
          <w:color w:val="0000FF"/>
        </w:rPr>
      </w:pPr>
      <w:r w:rsidRPr="009537BC">
        <w:rPr>
          <w:color w:val="0000FF"/>
        </w:rPr>
        <w:t>Speaking live, webinars</w:t>
      </w:r>
    </w:p>
    <w:p w14:paraId="5125B813" w14:textId="1A7E994C" w:rsidR="009537BC" w:rsidRPr="009537BC" w:rsidRDefault="009537BC" w:rsidP="009537BC">
      <w:pPr>
        <w:ind w:left="720"/>
        <w:rPr>
          <w:color w:val="0000FF"/>
        </w:rPr>
      </w:pPr>
      <w:r w:rsidRPr="009537BC">
        <w:rPr>
          <w:color w:val="0000FF"/>
        </w:rPr>
        <w:t>Media</w:t>
      </w:r>
    </w:p>
    <w:p w14:paraId="1D427B3D" w14:textId="03E907D6" w:rsidR="009537BC" w:rsidRPr="009537BC" w:rsidRDefault="009537BC" w:rsidP="009537BC">
      <w:pPr>
        <w:ind w:left="720"/>
        <w:rPr>
          <w:color w:val="0000FF"/>
        </w:rPr>
      </w:pPr>
      <w:r w:rsidRPr="009537BC">
        <w:rPr>
          <w:color w:val="0000FF"/>
        </w:rPr>
        <w:t>Social networking</w:t>
      </w:r>
    </w:p>
    <w:p w14:paraId="1DDE53F7" w14:textId="122DF562" w:rsidR="009537BC" w:rsidRPr="009537BC" w:rsidRDefault="009537BC" w:rsidP="009537BC">
      <w:pPr>
        <w:ind w:left="720"/>
        <w:rPr>
          <w:color w:val="0000FF"/>
        </w:rPr>
      </w:pPr>
      <w:r w:rsidRPr="009537BC">
        <w:rPr>
          <w:color w:val="0000FF"/>
        </w:rPr>
        <w:t>Print promo (articles, blog, postcard campaigns etc)</w:t>
      </w:r>
    </w:p>
    <w:p w14:paraId="238744BD" w14:textId="186D29F7" w:rsidR="009537BC" w:rsidRPr="009537BC" w:rsidRDefault="009537BC" w:rsidP="009537BC">
      <w:pPr>
        <w:ind w:left="720"/>
        <w:rPr>
          <w:color w:val="0000FF"/>
        </w:rPr>
      </w:pPr>
      <w:r w:rsidRPr="009537BC">
        <w:rPr>
          <w:color w:val="0000FF"/>
        </w:rPr>
        <w:t>Expertise (where you are quoted)</w:t>
      </w:r>
    </w:p>
    <w:p w14:paraId="05CBACB0" w14:textId="77777777" w:rsidR="009537BC" w:rsidRDefault="009537BC" w:rsidP="00F03D5A">
      <w:pPr>
        <w:rPr>
          <w:b/>
          <w:sz w:val="28"/>
        </w:rPr>
      </w:pPr>
    </w:p>
    <w:p w14:paraId="70681A46" w14:textId="67B15094" w:rsidR="007C5720" w:rsidRPr="00443B84" w:rsidRDefault="007C5720" w:rsidP="007C5720">
      <w:pPr>
        <w:pBdr>
          <w:bottom w:val="single" w:sz="4" w:space="1" w:color="auto"/>
        </w:pBdr>
        <w:rPr>
          <w:b/>
          <w:color w:val="FF0000"/>
        </w:rPr>
      </w:pPr>
      <w:r w:rsidRPr="00443B84">
        <w:rPr>
          <w:b/>
          <w:color w:val="FF0000"/>
        </w:rPr>
        <w:t>AUTHOR BIO</w:t>
      </w:r>
    </w:p>
    <w:p w14:paraId="64C4E67D" w14:textId="77777777" w:rsidR="007C5720" w:rsidRDefault="007C5720" w:rsidP="007C5720"/>
    <w:p w14:paraId="2ABFADD2" w14:textId="1702F658" w:rsidR="009537BC" w:rsidRPr="009537BC" w:rsidRDefault="009537BC" w:rsidP="009537BC">
      <w:pPr>
        <w:pStyle w:val="BodyText2"/>
        <w:ind w:firstLine="0"/>
        <w:rPr>
          <w:color w:val="0000FF"/>
          <w:sz w:val="24"/>
        </w:rPr>
      </w:pPr>
      <w:r w:rsidRPr="009537BC">
        <w:rPr>
          <w:color w:val="0000FF"/>
          <w:sz w:val="24"/>
        </w:rPr>
        <w:t>Highlight what is relevant to the book and your marketing experience</w:t>
      </w:r>
    </w:p>
    <w:p w14:paraId="32227E98" w14:textId="77777777" w:rsidR="009537BC" w:rsidRPr="009537BC" w:rsidRDefault="009537BC">
      <w:pPr>
        <w:pStyle w:val="BodyText2"/>
        <w:rPr>
          <w:color w:val="0000FF"/>
          <w:sz w:val="24"/>
        </w:rPr>
      </w:pPr>
    </w:p>
    <w:p w14:paraId="0E1A63F8" w14:textId="705F6E66" w:rsidR="005D6D6F" w:rsidRPr="009537BC" w:rsidRDefault="005D6D6F" w:rsidP="005D6D6F">
      <w:pPr>
        <w:rPr>
          <w:color w:val="0000FF"/>
        </w:rPr>
      </w:pPr>
      <w:r w:rsidRPr="009537BC">
        <w:rPr>
          <w:color w:val="0000FF"/>
        </w:rPr>
        <w:t>Awards</w:t>
      </w:r>
    </w:p>
    <w:p w14:paraId="7BB9485F" w14:textId="77777777" w:rsidR="005D6D6F" w:rsidRPr="00FB0606" w:rsidRDefault="005D6D6F">
      <w:pPr>
        <w:pStyle w:val="BodyText2"/>
        <w:rPr>
          <w:sz w:val="24"/>
        </w:rPr>
      </w:pPr>
    </w:p>
    <w:p w14:paraId="3590AFA4" w14:textId="77777777" w:rsidR="005D6D6F" w:rsidRPr="00240662" w:rsidRDefault="005D6D6F" w:rsidP="005D6D6F">
      <w:pPr>
        <w:rPr>
          <w:b/>
          <w:color w:val="FF0000"/>
        </w:rPr>
      </w:pPr>
      <w:r>
        <w:rPr>
          <w:b/>
          <w:color w:val="FF0000"/>
        </w:rPr>
        <w:t xml:space="preserve">Published Books / </w:t>
      </w:r>
      <w:r w:rsidRPr="00240662">
        <w:rPr>
          <w:b/>
          <w:color w:val="FF0000"/>
        </w:rPr>
        <w:t xml:space="preserve">Sales Figures </w:t>
      </w:r>
    </w:p>
    <w:p w14:paraId="1D1A5E01" w14:textId="77777777" w:rsidR="004311F2" w:rsidRPr="00805A82" w:rsidRDefault="004311F2" w:rsidP="004311F2"/>
    <w:p w14:paraId="179511C0" w14:textId="77777777" w:rsidR="004311F2" w:rsidRPr="009537BC" w:rsidRDefault="004311F2" w:rsidP="004311F2">
      <w:pPr>
        <w:rPr>
          <w:b/>
          <w:color w:val="0000FF"/>
        </w:rPr>
      </w:pPr>
      <w:r w:rsidRPr="009537BC">
        <w:rPr>
          <w:b/>
          <w:color w:val="0000FF"/>
        </w:rPr>
        <w:t>Contracted books</w:t>
      </w:r>
    </w:p>
    <w:p w14:paraId="60003F7B" w14:textId="77777777" w:rsidR="00771921" w:rsidRDefault="00771921" w:rsidP="00EE55AC"/>
    <w:p w14:paraId="1DEA68B3" w14:textId="77777777" w:rsidR="006838E0" w:rsidRDefault="006838E0" w:rsidP="006838E0">
      <w:pPr>
        <w:pBdr>
          <w:bottom w:val="single" w:sz="4" w:space="1" w:color="auto"/>
        </w:pBdr>
        <w:rPr>
          <w:b/>
          <w:color w:val="FF0000"/>
        </w:rPr>
      </w:pPr>
      <w:r w:rsidRPr="008A66B5">
        <w:rPr>
          <w:b/>
          <w:color w:val="FF0000"/>
        </w:rPr>
        <w:t>TABLE OF CONTENTS</w:t>
      </w:r>
    </w:p>
    <w:p w14:paraId="1E9BD333" w14:textId="77777777" w:rsidR="00771921" w:rsidRDefault="00771921" w:rsidP="00771921"/>
    <w:p w14:paraId="07B4FECD" w14:textId="77777777" w:rsidR="009537BC" w:rsidRPr="009537BC" w:rsidRDefault="009537BC">
      <w:pPr>
        <w:rPr>
          <w:rFonts w:ascii="Times" w:hAnsi="Times"/>
          <w:color w:val="0000FF"/>
        </w:rPr>
      </w:pPr>
      <w:r w:rsidRPr="009537BC">
        <w:rPr>
          <w:rFonts w:ascii="Times" w:hAnsi="Times"/>
          <w:color w:val="0000FF"/>
        </w:rPr>
        <w:t>This is a more detailed TOC with a paragraph or bullet points for each chapter</w:t>
      </w:r>
    </w:p>
    <w:p w14:paraId="1B57DEFE" w14:textId="77777777" w:rsidR="009537BC" w:rsidRDefault="009537BC">
      <w:pPr>
        <w:rPr>
          <w:rFonts w:ascii="Times" w:hAnsi="Times"/>
        </w:rPr>
      </w:pPr>
    </w:p>
    <w:p w14:paraId="028EACF7" w14:textId="05CE46C6" w:rsidR="009537BC" w:rsidRDefault="009537BC" w:rsidP="009537BC">
      <w:pPr>
        <w:pBdr>
          <w:bottom w:val="single" w:sz="4" w:space="1" w:color="auto"/>
        </w:pBdr>
        <w:rPr>
          <w:b/>
          <w:color w:val="FF0000"/>
        </w:rPr>
      </w:pPr>
      <w:r>
        <w:rPr>
          <w:b/>
          <w:color w:val="FF0000"/>
        </w:rPr>
        <w:t>Sample of book</w:t>
      </w:r>
    </w:p>
    <w:sectPr w:rsidR="009537BC" w:rsidSect="00760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152" w:bottom="1152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66A13" w14:textId="77777777" w:rsidR="00B822BF" w:rsidRDefault="00B822BF" w:rsidP="0085405D">
      <w:r>
        <w:separator/>
      </w:r>
    </w:p>
  </w:endnote>
  <w:endnote w:type="continuationSeparator" w:id="0">
    <w:p w14:paraId="7AAD4C65" w14:textId="77777777" w:rsidR="00B822BF" w:rsidRDefault="00B822BF" w:rsidP="0085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097DE" w14:textId="77777777" w:rsidR="00B822BF" w:rsidRDefault="00B822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BE12E" w14:textId="77777777" w:rsidR="00B822BF" w:rsidRDefault="00B822B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2B230" w14:textId="77777777" w:rsidR="00B822BF" w:rsidRDefault="00B822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2613B" w14:textId="77777777" w:rsidR="00B822BF" w:rsidRDefault="00B822BF" w:rsidP="0085405D">
      <w:r>
        <w:separator/>
      </w:r>
    </w:p>
  </w:footnote>
  <w:footnote w:type="continuationSeparator" w:id="0">
    <w:p w14:paraId="07E8D307" w14:textId="77777777" w:rsidR="00B822BF" w:rsidRDefault="00B822BF" w:rsidP="008540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0F3F5" w14:textId="77777777" w:rsidR="00B822BF" w:rsidRDefault="00B822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288C7" w14:textId="111AA95E" w:rsidR="00B822BF" w:rsidRPr="0085405D" w:rsidRDefault="00B822BF">
    <w:pPr>
      <w:pStyle w:val="Header"/>
      <w:rPr>
        <w:sz w:val="20"/>
      </w:rPr>
    </w:pPr>
    <w:r w:rsidRPr="0085405D">
      <w:rPr>
        <w:sz w:val="20"/>
      </w:rPr>
      <w:t>White/Whiting</w:t>
    </w:r>
    <w:r>
      <w:rPr>
        <w:sz w:val="20"/>
      </w:rPr>
      <w:t xml:space="preserve">    Handmade Expressions of Kindness</w:t>
    </w:r>
    <w:r>
      <w:tab/>
    </w:r>
    <w:r>
      <w:tab/>
    </w:r>
    <w:r w:rsidRPr="0085405D">
      <w:rPr>
        <w:sz w:val="20"/>
      </w:rPr>
      <w:t xml:space="preserve">Page </w:t>
    </w:r>
    <w:r w:rsidRPr="0085405D">
      <w:rPr>
        <w:rStyle w:val="PageNumber"/>
        <w:sz w:val="20"/>
      </w:rPr>
      <w:fldChar w:fldCharType="begin"/>
    </w:r>
    <w:r w:rsidRPr="0085405D">
      <w:rPr>
        <w:rStyle w:val="PageNumber"/>
        <w:sz w:val="20"/>
      </w:rPr>
      <w:instrText xml:space="preserve"> PAGE </w:instrText>
    </w:r>
    <w:r w:rsidRPr="0085405D">
      <w:rPr>
        <w:rStyle w:val="PageNumber"/>
        <w:sz w:val="20"/>
      </w:rPr>
      <w:fldChar w:fldCharType="separate"/>
    </w:r>
    <w:r w:rsidR="007B763E">
      <w:rPr>
        <w:rStyle w:val="PageNumber"/>
        <w:noProof/>
        <w:sz w:val="20"/>
      </w:rPr>
      <w:t>3</w:t>
    </w:r>
    <w:r w:rsidRPr="0085405D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72CF7" w14:textId="77777777" w:rsidR="00B822BF" w:rsidRDefault="00B822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30C"/>
    <w:multiLevelType w:val="hybridMultilevel"/>
    <w:tmpl w:val="EABCEE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11B1F6E"/>
    <w:multiLevelType w:val="hybridMultilevel"/>
    <w:tmpl w:val="5B92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0A619B"/>
    <w:multiLevelType w:val="hybridMultilevel"/>
    <w:tmpl w:val="F824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97207"/>
    <w:multiLevelType w:val="hybridMultilevel"/>
    <w:tmpl w:val="98BA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A3FB6"/>
    <w:multiLevelType w:val="hybridMultilevel"/>
    <w:tmpl w:val="ED3C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96576"/>
    <w:multiLevelType w:val="hybridMultilevel"/>
    <w:tmpl w:val="417A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51EB0"/>
    <w:multiLevelType w:val="hybridMultilevel"/>
    <w:tmpl w:val="F27C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D66CB"/>
    <w:multiLevelType w:val="hybridMultilevel"/>
    <w:tmpl w:val="51709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D37CA"/>
    <w:multiLevelType w:val="hybridMultilevel"/>
    <w:tmpl w:val="E2D47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3A1E10"/>
    <w:multiLevelType w:val="hybridMultilevel"/>
    <w:tmpl w:val="2BEA3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443E9C"/>
    <w:multiLevelType w:val="hybridMultilevel"/>
    <w:tmpl w:val="34FE7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A177BC"/>
    <w:multiLevelType w:val="hybridMultilevel"/>
    <w:tmpl w:val="74D8D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F91CE5"/>
    <w:multiLevelType w:val="hybridMultilevel"/>
    <w:tmpl w:val="A9CC7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A27B8A"/>
    <w:multiLevelType w:val="hybridMultilevel"/>
    <w:tmpl w:val="6EA65086"/>
    <w:lvl w:ilvl="0" w:tplc="E12E28BC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A4D08"/>
    <w:multiLevelType w:val="hybridMultilevel"/>
    <w:tmpl w:val="E45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67EA2"/>
    <w:multiLevelType w:val="hybridMultilevel"/>
    <w:tmpl w:val="6A906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087B9B"/>
    <w:multiLevelType w:val="hybridMultilevel"/>
    <w:tmpl w:val="86A83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11A68"/>
    <w:multiLevelType w:val="hybridMultilevel"/>
    <w:tmpl w:val="90209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A62C84"/>
    <w:multiLevelType w:val="hybridMultilevel"/>
    <w:tmpl w:val="079A1A72"/>
    <w:lvl w:ilvl="0" w:tplc="E12E2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</w:abstractNum>
  <w:abstractNum w:abstractNumId="19">
    <w:nsid w:val="4F8279A4"/>
    <w:multiLevelType w:val="hybridMultilevel"/>
    <w:tmpl w:val="CE4A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D7682"/>
    <w:multiLevelType w:val="hybridMultilevel"/>
    <w:tmpl w:val="9F72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675F7"/>
    <w:multiLevelType w:val="hybridMultilevel"/>
    <w:tmpl w:val="2F94A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744F0A"/>
    <w:multiLevelType w:val="hybridMultilevel"/>
    <w:tmpl w:val="35E26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E139B1"/>
    <w:multiLevelType w:val="hybridMultilevel"/>
    <w:tmpl w:val="4CA23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2D4E05"/>
    <w:multiLevelType w:val="hybridMultilevel"/>
    <w:tmpl w:val="EA7E8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73876"/>
    <w:multiLevelType w:val="hybridMultilevel"/>
    <w:tmpl w:val="8F183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14B45"/>
    <w:multiLevelType w:val="hybridMultilevel"/>
    <w:tmpl w:val="E62236F0"/>
    <w:lvl w:ilvl="0" w:tplc="E12E28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7">
    <w:nsid w:val="76D51919"/>
    <w:multiLevelType w:val="hybridMultilevel"/>
    <w:tmpl w:val="5662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7"/>
  </w:num>
  <w:num w:numId="4">
    <w:abstractNumId w:val="9"/>
  </w:num>
  <w:num w:numId="5">
    <w:abstractNumId w:val="25"/>
  </w:num>
  <w:num w:numId="6">
    <w:abstractNumId w:val="23"/>
  </w:num>
  <w:num w:numId="7">
    <w:abstractNumId w:val="4"/>
  </w:num>
  <w:num w:numId="8">
    <w:abstractNumId w:val="12"/>
  </w:num>
  <w:num w:numId="9">
    <w:abstractNumId w:val="20"/>
  </w:num>
  <w:num w:numId="10">
    <w:abstractNumId w:val="1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26"/>
  </w:num>
  <w:num w:numId="16">
    <w:abstractNumId w:val="8"/>
  </w:num>
  <w:num w:numId="17">
    <w:abstractNumId w:val="6"/>
  </w:num>
  <w:num w:numId="18">
    <w:abstractNumId w:val="16"/>
  </w:num>
  <w:num w:numId="19">
    <w:abstractNumId w:val="18"/>
  </w:num>
  <w:num w:numId="20">
    <w:abstractNumId w:val="13"/>
  </w:num>
  <w:num w:numId="21">
    <w:abstractNumId w:val="17"/>
  </w:num>
  <w:num w:numId="22">
    <w:abstractNumId w:val="15"/>
  </w:num>
  <w:num w:numId="23">
    <w:abstractNumId w:val="21"/>
  </w:num>
  <w:num w:numId="24">
    <w:abstractNumId w:val="5"/>
  </w:num>
  <w:num w:numId="25">
    <w:abstractNumId w:val="24"/>
  </w:num>
  <w:num w:numId="26">
    <w:abstractNumId w:val="3"/>
  </w:num>
  <w:num w:numId="27">
    <w:abstractNumId w:val="19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6B"/>
    <w:rsid w:val="0000053F"/>
    <w:rsid w:val="00014C2C"/>
    <w:rsid w:val="000546E3"/>
    <w:rsid w:val="000C4CF8"/>
    <w:rsid w:val="000D6DE8"/>
    <w:rsid w:val="000E7D99"/>
    <w:rsid w:val="00110AA9"/>
    <w:rsid w:val="00134EC0"/>
    <w:rsid w:val="0015385F"/>
    <w:rsid w:val="0015495B"/>
    <w:rsid w:val="001601EA"/>
    <w:rsid w:val="0018714C"/>
    <w:rsid w:val="001F645A"/>
    <w:rsid w:val="00253198"/>
    <w:rsid w:val="002615AC"/>
    <w:rsid w:val="002D695E"/>
    <w:rsid w:val="002E0C01"/>
    <w:rsid w:val="00307234"/>
    <w:rsid w:val="00314244"/>
    <w:rsid w:val="00317025"/>
    <w:rsid w:val="003330E5"/>
    <w:rsid w:val="003532E7"/>
    <w:rsid w:val="003603DD"/>
    <w:rsid w:val="003866BA"/>
    <w:rsid w:val="003868BB"/>
    <w:rsid w:val="00394500"/>
    <w:rsid w:val="003D5814"/>
    <w:rsid w:val="00430A05"/>
    <w:rsid w:val="004311F2"/>
    <w:rsid w:val="004350A6"/>
    <w:rsid w:val="0043657B"/>
    <w:rsid w:val="0049620A"/>
    <w:rsid w:val="004C3166"/>
    <w:rsid w:val="00505284"/>
    <w:rsid w:val="0054525E"/>
    <w:rsid w:val="005677F6"/>
    <w:rsid w:val="00582007"/>
    <w:rsid w:val="005D6D6F"/>
    <w:rsid w:val="00607F8B"/>
    <w:rsid w:val="00665BFD"/>
    <w:rsid w:val="006837FE"/>
    <w:rsid w:val="006838E0"/>
    <w:rsid w:val="006A4E0B"/>
    <w:rsid w:val="006F52B6"/>
    <w:rsid w:val="00726B71"/>
    <w:rsid w:val="00754C6B"/>
    <w:rsid w:val="00760566"/>
    <w:rsid w:val="00771921"/>
    <w:rsid w:val="00773F0C"/>
    <w:rsid w:val="00783D46"/>
    <w:rsid w:val="007B763E"/>
    <w:rsid w:val="007C5720"/>
    <w:rsid w:val="007C7E81"/>
    <w:rsid w:val="008337EE"/>
    <w:rsid w:val="00847F71"/>
    <w:rsid w:val="0085405D"/>
    <w:rsid w:val="008602D8"/>
    <w:rsid w:val="008F5050"/>
    <w:rsid w:val="00900139"/>
    <w:rsid w:val="00941262"/>
    <w:rsid w:val="009537BC"/>
    <w:rsid w:val="009753A6"/>
    <w:rsid w:val="009A32D0"/>
    <w:rsid w:val="00A0673F"/>
    <w:rsid w:val="00A126F4"/>
    <w:rsid w:val="00A40781"/>
    <w:rsid w:val="00A40AE9"/>
    <w:rsid w:val="00A41C3D"/>
    <w:rsid w:val="00AA5A81"/>
    <w:rsid w:val="00AA646C"/>
    <w:rsid w:val="00AF4DCA"/>
    <w:rsid w:val="00B022E2"/>
    <w:rsid w:val="00B822BF"/>
    <w:rsid w:val="00BB0645"/>
    <w:rsid w:val="00BF2FBC"/>
    <w:rsid w:val="00C31028"/>
    <w:rsid w:val="00CA5B96"/>
    <w:rsid w:val="00D03A3F"/>
    <w:rsid w:val="00D16997"/>
    <w:rsid w:val="00D87565"/>
    <w:rsid w:val="00D9550A"/>
    <w:rsid w:val="00DE759B"/>
    <w:rsid w:val="00DF2D38"/>
    <w:rsid w:val="00E17D04"/>
    <w:rsid w:val="00E53BAF"/>
    <w:rsid w:val="00E65142"/>
    <w:rsid w:val="00E95E83"/>
    <w:rsid w:val="00E96833"/>
    <w:rsid w:val="00EB0F2F"/>
    <w:rsid w:val="00EB38B9"/>
    <w:rsid w:val="00EE230B"/>
    <w:rsid w:val="00EE55AC"/>
    <w:rsid w:val="00F03D5A"/>
    <w:rsid w:val="00F57ECF"/>
    <w:rsid w:val="00F75D58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DEC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4C6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54C6B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54C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Lucida Handwriting" w:hAnsi="Lucida Handwriting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54C6B"/>
    <w:rPr>
      <w:color w:val="0000FF"/>
      <w:u w:val="single"/>
    </w:rPr>
  </w:style>
  <w:style w:type="character" w:customStyle="1" w:styleId="Heading1Char">
    <w:name w:val="Heading 1 Char"/>
    <w:link w:val="Heading1"/>
    <w:rsid w:val="00754C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754C6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754C6B"/>
    <w:rPr>
      <w:rFonts w:ascii="Lucida Handwriting" w:eastAsia="Times New Roman" w:hAnsi="Lucida Handwriting" w:cs="Times New Roman"/>
      <w:sz w:val="40"/>
      <w:szCs w:val="24"/>
    </w:rPr>
  </w:style>
  <w:style w:type="paragraph" w:styleId="Title">
    <w:name w:val="Title"/>
    <w:basedOn w:val="Normal"/>
    <w:link w:val="TitleChar"/>
    <w:qFormat/>
    <w:rsid w:val="00754C6B"/>
    <w:pPr>
      <w:jc w:val="center"/>
    </w:pPr>
    <w:rPr>
      <w:b/>
      <w:bCs/>
    </w:rPr>
  </w:style>
  <w:style w:type="character" w:customStyle="1" w:styleId="TitleChar">
    <w:name w:val="Title Char"/>
    <w:link w:val="Title"/>
    <w:rsid w:val="00754C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54C6B"/>
    <w:rPr>
      <w:i/>
      <w:iCs/>
    </w:rPr>
  </w:style>
  <w:style w:type="character" w:customStyle="1" w:styleId="BodyTextChar">
    <w:name w:val="Body Text Char"/>
    <w:link w:val="BodyText"/>
    <w:semiHidden/>
    <w:rsid w:val="00754C6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C6B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rsid w:val="009B1942"/>
    <w:pPr>
      <w:ind w:firstLine="720"/>
    </w:pPr>
    <w:rPr>
      <w:rFonts w:ascii="Times" w:hAnsi="Times" w:cs="Times"/>
      <w:sz w:val="28"/>
      <w:szCs w:val="28"/>
      <w:lang w:bidi="en-US"/>
    </w:rPr>
  </w:style>
  <w:style w:type="paragraph" w:styleId="NormalWeb">
    <w:name w:val="Normal (Web)"/>
    <w:basedOn w:val="Normal"/>
    <w:rsid w:val="00346833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71921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rsid w:val="00771921"/>
    <w:pPr>
      <w:tabs>
        <w:tab w:val="center" w:pos="4320"/>
        <w:tab w:val="right" w:pos="8640"/>
      </w:tabs>
    </w:pPr>
    <w:rPr>
      <w:rFonts w:ascii="Times" w:eastAsia="Times" w:hAnsi="Times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771921"/>
    <w:rPr>
      <w:rFonts w:ascii="Times" w:eastAsia="Times" w:hAnsi="Times"/>
      <w:sz w:val="28"/>
    </w:rPr>
  </w:style>
  <w:style w:type="paragraph" w:styleId="Footer">
    <w:name w:val="footer"/>
    <w:basedOn w:val="Normal"/>
    <w:link w:val="FooterChar"/>
    <w:uiPriority w:val="99"/>
    <w:unhideWhenUsed/>
    <w:rsid w:val="00854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05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5405D"/>
  </w:style>
  <w:style w:type="character" w:styleId="FollowedHyperlink">
    <w:name w:val="FollowedHyperlink"/>
    <w:basedOn w:val="DefaultParagraphFont"/>
    <w:uiPriority w:val="99"/>
    <w:semiHidden/>
    <w:unhideWhenUsed/>
    <w:rsid w:val="00E95E83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B822BF"/>
  </w:style>
  <w:style w:type="character" w:customStyle="1" w:styleId="small-caps">
    <w:name w:val="small-caps"/>
    <w:basedOn w:val="DefaultParagraphFont"/>
    <w:rsid w:val="00B822BF"/>
  </w:style>
  <w:style w:type="table" w:styleId="TableGrid">
    <w:name w:val="Table Grid"/>
    <w:basedOn w:val="TableNormal"/>
    <w:uiPriority w:val="59"/>
    <w:rsid w:val="00B822BF"/>
    <w:rPr>
      <w:rFonts w:ascii="Times New Roman" w:eastAsiaTheme="minorEastAsia" w:hAnsi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822BF"/>
    <w:rPr>
      <w:i/>
      <w:iCs/>
    </w:rPr>
  </w:style>
  <w:style w:type="character" w:customStyle="1" w:styleId="indent-1-breaks">
    <w:name w:val="indent-1-breaks"/>
    <w:basedOn w:val="DefaultParagraphFont"/>
    <w:rsid w:val="00B822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4C6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54C6B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54C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Lucida Handwriting" w:hAnsi="Lucida Handwriting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54C6B"/>
    <w:rPr>
      <w:color w:val="0000FF"/>
      <w:u w:val="single"/>
    </w:rPr>
  </w:style>
  <w:style w:type="character" w:customStyle="1" w:styleId="Heading1Char">
    <w:name w:val="Heading 1 Char"/>
    <w:link w:val="Heading1"/>
    <w:rsid w:val="00754C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754C6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754C6B"/>
    <w:rPr>
      <w:rFonts w:ascii="Lucida Handwriting" w:eastAsia="Times New Roman" w:hAnsi="Lucida Handwriting" w:cs="Times New Roman"/>
      <w:sz w:val="40"/>
      <w:szCs w:val="24"/>
    </w:rPr>
  </w:style>
  <w:style w:type="paragraph" w:styleId="Title">
    <w:name w:val="Title"/>
    <w:basedOn w:val="Normal"/>
    <w:link w:val="TitleChar"/>
    <w:qFormat/>
    <w:rsid w:val="00754C6B"/>
    <w:pPr>
      <w:jc w:val="center"/>
    </w:pPr>
    <w:rPr>
      <w:b/>
      <w:bCs/>
    </w:rPr>
  </w:style>
  <w:style w:type="character" w:customStyle="1" w:styleId="TitleChar">
    <w:name w:val="Title Char"/>
    <w:link w:val="Title"/>
    <w:rsid w:val="00754C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54C6B"/>
    <w:rPr>
      <w:i/>
      <w:iCs/>
    </w:rPr>
  </w:style>
  <w:style w:type="character" w:customStyle="1" w:styleId="BodyTextChar">
    <w:name w:val="Body Text Char"/>
    <w:link w:val="BodyText"/>
    <w:semiHidden/>
    <w:rsid w:val="00754C6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C6B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rsid w:val="009B1942"/>
    <w:pPr>
      <w:ind w:firstLine="720"/>
    </w:pPr>
    <w:rPr>
      <w:rFonts w:ascii="Times" w:hAnsi="Times" w:cs="Times"/>
      <w:sz w:val="28"/>
      <w:szCs w:val="28"/>
      <w:lang w:bidi="en-US"/>
    </w:rPr>
  </w:style>
  <w:style w:type="paragraph" w:styleId="NormalWeb">
    <w:name w:val="Normal (Web)"/>
    <w:basedOn w:val="Normal"/>
    <w:rsid w:val="00346833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71921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rsid w:val="00771921"/>
    <w:pPr>
      <w:tabs>
        <w:tab w:val="center" w:pos="4320"/>
        <w:tab w:val="right" w:pos="8640"/>
      </w:tabs>
    </w:pPr>
    <w:rPr>
      <w:rFonts w:ascii="Times" w:eastAsia="Times" w:hAnsi="Times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771921"/>
    <w:rPr>
      <w:rFonts w:ascii="Times" w:eastAsia="Times" w:hAnsi="Times"/>
      <w:sz w:val="28"/>
    </w:rPr>
  </w:style>
  <w:style w:type="paragraph" w:styleId="Footer">
    <w:name w:val="footer"/>
    <w:basedOn w:val="Normal"/>
    <w:link w:val="FooterChar"/>
    <w:uiPriority w:val="99"/>
    <w:unhideWhenUsed/>
    <w:rsid w:val="00854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05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5405D"/>
  </w:style>
  <w:style w:type="character" w:styleId="FollowedHyperlink">
    <w:name w:val="FollowedHyperlink"/>
    <w:basedOn w:val="DefaultParagraphFont"/>
    <w:uiPriority w:val="99"/>
    <w:semiHidden/>
    <w:unhideWhenUsed/>
    <w:rsid w:val="00E95E83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B822BF"/>
  </w:style>
  <w:style w:type="character" w:customStyle="1" w:styleId="small-caps">
    <w:name w:val="small-caps"/>
    <w:basedOn w:val="DefaultParagraphFont"/>
    <w:rsid w:val="00B822BF"/>
  </w:style>
  <w:style w:type="table" w:styleId="TableGrid">
    <w:name w:val="Table Grid"/>
    <w:basedOn w:val="TableNormal"/>
    <w:uiPriority w:val="59"/>
    <w:rsid w:val="00B822BF"/>
    <w:rPr>
      <w:rFonts w:ascii="Times New Roman" w:eastAsiaTheme="minorEastAsia" w:hAnsi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822BF"/>
    <w:rPr>
      <w:i/>
      <w:iCs/>
    </w:rPr>
  </w:style>
  <w:style w:type="character" w:customStyle="1" w:styleId="indent-1-breaks">
    <w:name w:val="indent-1-breaks"/>
    <w:basedOn w:val="DefaultParagraphFont"/>
    <w:rsid w:val="00B8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Grant</dc:creator>
  <cp:lastModifiedBy>Karen Whiting</cp:lastModifiedBy>
  <cp:revision>4</cp:revision>
  <cp:lastPrinted>2013-08-12T22:15:00Z</cp:lastPrinted>
  <dcterms:created xsi:type="dcterms:W3CDTF">2017-06-02T15:46:00Z</dcterms:created>
  <dcterms:modified xsi:type="dcterms:W3CDTF">2018-02-06T19:17:00Z</dcterms:modified>
</cp:coreProperties>
</file>